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2693"/>
        <w:gridCol w:w="2797"/>
        <w:gridCol w:w="2300"/>
        <w:gridCol w:w="2148"/>
      </w:tblGrid>
      <w:tr w:rsidR="00B45ADE" w:rsidRPr="00AD2FFD" w14:paraId="00D18359" w14:textId="77777777" w:rsidTr="00C45E10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797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in oblikovanje, Pot na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Fužine 2, 1000 Ljubljana TRR: 01100-6000034749 </w:t>
            </w:r>
          </w:p>
        </w:tc>
        <w:tc>
          <w:tcPr>
            <w:tcW w:w="2797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18.09.2014 do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</w:tr>
      <w:tr w:rsidR="00134E5E" w:rsidRPr="00AD2FFD" w14:paraId="0F37941F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797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797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797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797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1355 Polhov gradec TRR:01221-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6030648810 </w:t>
            </w:r>
          </w:p>
        </w:tc>
        <w:tc>
          <w:tcPr>
            <w:tcW w:w="2797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797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797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797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797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797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797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8213 Veliki Gaber</w:t>
            </w:r>
          </w:p>
        </w:tc>
        <w:tc>
          <w:tcPr>
            <w:tcW w:w="2797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797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797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7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C45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C45E1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za ohranjanje naravne 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Šolsko leto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2014/2015</w:t>
            </w:r>
          </w:p>
        </w:tc>
      </w:tr>
      <w:tr w:rsidR="00E507BE" w:rsidRPr="00AD2FFD" w14:paraId="38D452D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KULTURNO-ZGODOVINSKO 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 xml:space="preserve">Trg Francoske revolucije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Kreativni center za otroke in mladostnike,  Ulica Hermana Potočnika 27,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urbane kulture Kino Šiška, Trg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prekomorskih brigad 3,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Krupa, Bosna in Hercegovina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NOVI PARADOKS, Slovensko društvo za kakovost življenja,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Vrhovci cesta XVII/40,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združenj borcev za vrednote narodnoosvobodilnega boja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EN-KNAP, Center kulture Španski boric,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Zaloška cesta 61, 1110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KULTURA IN PROSVETA &amp; ANTIKVARIAT GLAVAN,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Trg prekomorskih brigad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5BBC7CD0" w:rsidR="00892737" w:rsidRPr="00AD2FFD" w:rsidRDefault="00892737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JEROVŠEK, Gmajnica 52, 1218 Komenda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  <w:tr w:rsidR="00281EFA" w:rsidRPr="00AD2FFD" w14:paraId="75538292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AF59" w14:textId="7CED18DF" w:rsidR="00281EFA" w:rsidRPr="00281EFA" w:rsidRDefault="00281EFA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281EFA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D72D" w14:textId="2CA6F518" w:rsidR="00281EFA" w:rsidRDefault="00281EFA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BE46" w14:textId="21F04726" w:rsidR="00281EFA" w:rsidRDefault="00281EFA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</w:t>
            </w:r>
            <w:r w:rsid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76F9" w14:textId="286D90C2" w:rsidR="00281EFA" w:rsidRDefault="00281EFA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E560" w14:textId="50695E34" w:rsidR="00281EFA" w:rsidRDefault="00281EFA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998D" w14:textId="3F536C05" w:rsidR="00281EFA" w:rsidRDefault="00281EFA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281EFA" w:rsidRPr="00AD2FFD" w14:paraId="5665FE33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AD04" w14:textId="7DD5B6EE" w:rsidR="00281EFA" w:rsidRPr="00281EFA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5D4D" w14:textId="6DFBF7C6" w:rsidR="00281EFA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D8F" w14:textId="3675CD27" w:rsidR="00281EFA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Hospic Ljubljana,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Komenskega ulica 11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7F0" w14:textId="1A632871" w:rsidR="00281EFA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6F18" w14:textId="2FB4F6CD" w:rsidR="00281EFA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BDB0" w14:textId="5BAAB3CE" w:rsidR="00281EFA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2022,2023,2024</w:t>
            </w:r>
          </w:p>
        </w:tc>
      </w:tr>
      <w:tr w:rsidR="00750614" w:rsidRPr="00AD2FFD" w14:paraId="6A60DA8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74A95" w14:textId="2540A6F9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4E243" w14:textId="0B9D3DD7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FDA7" w14:textId="72C0B6B1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HORJUL, Šolska ulica 44,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DD49" w14:textId="5C395A14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2FD5" w14:textId="292BD02B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D0F3" w14:textId="3BB4B77D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4F8B8AA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09E2" w14:textId="3E545242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CFC7D" w14:textId="09B94674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BFF" w14:textId="3323210C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97C1" w14:textId="014B101B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9318" w14:textId="47036548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BA3E" w14:textId="3ED44A17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341A0BC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7495" w14:textId="2ECAD0FD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35771" w14:textId="5F830558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3F53" w14:textId="2FA79A7B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Primož Vitez s.p., Stritarjeva ulica 7,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29C" w14:textId="41C942F5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7440" w14:textId="58E179DD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C1B" w14:textId="35BCEE56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5F4312D0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C24C" w14:textId="16663007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BB7FA" w14:textId="44CCF12A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A78B" w14:textId="7EBE3EA2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Folklorna skupina Emona,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Belokranjska ulica 6,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6266" w14:textId="19DAB2A6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DA43" w14:textId="1C4A0D41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3C2B" w14:textId="706A93A4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18104A66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A6D6" w14:textId="05424A30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3204" w14:textId="3C57D8E3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87DD" w14:textId="35DE99AE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VRTEC GALJEVICA,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FCE8" w14:textId="3B165D2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1F09" w14:textId="7E98C3B0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4C13" w14:textId="45982BAD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E215DF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A52D" w14:textId="624E38B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65AA9" w14:textId="41208F4F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CF6B" w14:textId="25039DF9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1BE" w14:textId="05C3246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F6DE" w14:textId="1B1D6E35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9A4" w14:textId="531994C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230FB6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16B1" w14:textId="24F947E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15BE5" w14:textId="17F035ED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37A2" w14:textId="3C063754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HRUŠEVO, Hruševo 2A, 1356 Dobrova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B8" w14:textId="5608F37D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5723B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C8A7" w14:textId="684DF422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9745" w14:textId="1357B21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C3BE04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CB67" w14:textId="44C39EB9" w:rsidR="00CB437F" w:rsidRDefault="005723B2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1286" w14:textId="021FE8EA" w:rsidR="00CB437F" w:rsidRDefault="005723B2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6BEE" w14:textId="3AF1BA5D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6DB7" w14:textId="17FDFC42" w:rsidR="00CB437F" w:rsidRDefault="005723B2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E0AB" w14:textId="26901AF4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DC22" w14:textId="2B60C3F4" w:rsidR="00CB437F" w:rsidRDefault="005723B2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116C46" w:rsidRPr="00AD2FFD" w14:paraId="4271BFA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AA6E" w14:textId="2B0CDB9D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83F24" w14:textId="7E98D38B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0140" w14:textId="018EC80D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Jože Marolt, Obrtna ulica 14, 1354 Horjul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E6D" w14:textId="7031E77D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550E" w14:textId="30530D47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4C9" w14:textId="4A9A8981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09.06.2022</w:t>
            </w:r>
          </w:p>
        </w:tc>
      </w:tr>
      <w:tr w:rsidR="00116C46" w:rsidRPr="00AD2FFD" w14:paraId="70E71FF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90CE" w14:textId="33439667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72D" w14:textId="26A76605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920A" w14:textId="25623D2B" w:rsidR="00116C46" w:rsidRDefault="00116C46" w:rsidP="0053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PGD Dvor pri Polhovem 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Gradcu, Dvor 23, 1355 Polhov Gradec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EF3" w14:textId="251824FD" w:rsidR="00116C46" w:rsidRDefault="00116C46" w:rsidP="00116C4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F3A9" w14:textId="2B44DD3C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63B7" w14:textId="3776D6F4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3E5D4F1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D6A2" w14:textId="153CE625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356" w14:textId="52D63CDC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5F5" w14:textId="459EA2C5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POLJE, Polje pri Vodicah 5a, 1217 Vodice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B812" w14:textId="20D0E322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49A1" w14:textId="29FA185C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7D14" w14:textId="000B860B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73DBA80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7F668" w14:textId="033E1A24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CB60" w14:textId="192C0912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250" w14:textId="44D16806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gorenjeske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Društvo za celebralno paralizo, Cesta železarjev 2,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F8FF" w14:textId="057C369B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1B2" w14:textId="0816D829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C94F" w14:textId="4136926C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E0422E" w:rsidRPr="00AD2FFD" w14:paraId="1505F83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50A4" w14:textId="76ED000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A44E" w14:textId="19DA3445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2092" w14:textId="0E725ABD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Slovenkso geološko društvo, Dimičeva ulica 14,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71E2" w14:textId="6721A141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B3B5" w14:textId="7F0D3E42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00F8" w14:textId="1FDD1E74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</w:tr>
      <w:tr w:rsidR="00E0422E" w:rsidRPr="00AD2FFD" w14:paraId="6021C98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E114" w14:textId="7D26BB2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BD25" w14:textId="30879DFB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F819" w14:textId="60AB1AEF" w:rsidR="00E0422E" w:rsidRDefault="00E0422E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urab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ne 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ulture Kino Šiška, Trg prekomorskih brigad 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D81D" w14:textId="562B9DB2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7BEC" w14:textId="3A1A5FB1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C6BC" w14:textId="679FABBC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22.06.2022</w:t>
            </w:r>
          </w:p>
        </w:tc>
      </w:tr>
      <w:tr w:rsidR="00632432" w:rsidRPr="00AD2FFD" w14:paraId="5DF9154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B9E3" w14:textId="4AEB8DC0" w:rsidR="00632432" w:rsidRPr="00141963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352C" w14:textId="034FF84D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AEA0" w14:textId="2FADF1E4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2191" w14:textId="7DCEAD65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23C21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  <w:p w14:paraId="489A3440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  <w:p w14:paraId="49E391AA" w14:textId="20B62956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8065E" w14:textId="341FF179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18.06.52022 do 08.09.2022</w:t>
            </w:r>
          </w:p>
        </w:tc>
      </w:tr>
      <w:tr w:rsidR="00632432" w:rsidRPr="00AD2FFD" w14:paraId="56B0E98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5B14" w14:textId="378FD4BE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F7FD" w14:textId="28F1589F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8A23" w14:textId="4BA0F095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49C4" w14:textId="2AA4D6F0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765,99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B102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2D" w14:textId="27C298E2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09DDB48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52FA9" w14:textId="2B401E24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22C3B" w14:textId="75CCA899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91FF" w14:textId="25AC4BFD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8D72E" w14:textId="1A02C4D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364,98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B6A3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4429" w14:textId="3080FE5E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455490E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7AE5" w14:textId="1B41E4B7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589D" w14:textId="1B650E7A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6C6E" w14:textId="18C8552F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994A" w14:textId="6722084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1971,80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AA36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CE5" w14:textId="08895B9D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2E15CEB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274A" w14:textId="6F3DDD6E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DF5E1" w14:textId="09AE1301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BB30" w14:textId="3C31AAE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0EF4" w14:textId="4460F92A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402,66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A3C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A399" w14:textId="4839D4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916227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1F7E" w14:textId="3AA73B13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DEBCC" w14:textId="521D4AAF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F12A" w14:textId="4B2B5E75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9C11" w14:textId="22B7C1E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20C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3BA5" w14:textId="228730A0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314804E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E079A" w14:textId="673CEB49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A404" w14:textId="32779E99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1E12" w14:textId="66CFEC9A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ZAUPANJE GOSPA ORLENA PETJA, Brnčičeva ulica 13,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72AE" w14:textId="6F49F771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1.258,01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446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9F99" w14:textId="06EEA648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6A6901FD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70A6" w14:textId="698E3E64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70AA" w14:textId="575F9A87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F3DD" w14:textId="1D60EABF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ROKOMETNA ZVEZA SLOVENIJE, Leskoškova cesta 9E,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3169" w14:textId="0AC4C8D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1.366,40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77F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0B15" w14:textId="600250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28.09.2022</w:t>
            </w:r>
          </w:p>
        </w:tc>
      </w:tr>
      <w:tr w:rsidR="006E2256" w:rsidRPr="006E2256" w14:paraId="120000DF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B561F" w14:textId="1291F8AB" w:rsidR="006E2256" w:rsidRPr="006E2256" w:rsidRDefault="006E2256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E225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BED4" w14:textId="4F4C15FD" w:rsidR="006E2256" w:rsidRPr="006E2256" w:rsidRDefault="006E2256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7D24" w14:textId="31FCEFB8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ulica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BBC5" w14:textId="290AB90C" w:rsidR="006E2256" w:rsidRPr="006E2256" w:rsidRDefault="006E2256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71C5" w14:textId="77777777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807D" w14:textId="53468CA5" w:rsidR="006E2256" w:rsidRPr="006E2256" w:rsidRDefault="006E2256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  <w:tr w:rsidR="00340562" w:rsidRPr="006E2256" w14:paraId="07B6892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004A" w14:textId="79E015CA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4056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2F66B" w14:textId="30526A1B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310E" w14:textId="4E264AB5" w:rsidR="00340562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92D2" w14:textId="588B232A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190,69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F46A0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34C8" w14:textId="2E2CCBE3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02.12.2022</w:t>
            </w:r>
          </w:p>
        </w:tc>
      </w:tr>
      <w:tr w:rsidR="00340562" w:rsidRPr="006E2256" w14:paraId="0BE191F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0101" w14:textId="4813C479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E43BA" w14:textId="3301AA90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91189" w14:textId="0B42FF04" w:rsidR="00340562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27BE0" w14:textId="79BE2479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531,72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728AD" w14:textId="77777777" w:rsidR="00340562" w:rsidRPr="006E2256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48B1" w14:textId="65E6475C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30.11.2022</w:t>
            </w:r>
          </w:p>
        </w:tc>
      </w:tr>
      <w:tr w:rsidR="00340562" w:rsidRPr="006E2256" w14:paraId="763F6C6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720FD" w14:textId="209FC99C" w:rsid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939A3" w14:textId="0AE4200A" w:rsidR="00340562" w:rsidRDefault="005B0A1E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5171A" w14:textId="4746B307" w:rsidR="00340562" w:rsidRDefault="005B0A1E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2813" w14:textId="5CBE41DF" w:rsidR="00340562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2.037,44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1C64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83113" w14:textId="6EE12464" w:rsidR="00340562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0BA9C17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C9ED" w14:textId="61E18629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961D0" w14:textId="65CD4A09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44CD" w14:textId="53662BD4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36F3" w14:textId="538317D4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1.617,96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F73F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062D" w14:textId="1F41AA81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3704DCC1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B7F37" w14:textId="750E4815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C4921" w14:textId="4850BFEE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6343" w14:textId="1FCE42B4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SILA – Slovensko mednarodno združenje žensk, Vošnjakova ulica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C6F2" w14:textId="350BBD31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741,12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284D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EB83" w14:textId="368F82E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79A1356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9C706" w14:textId="25CEEF6B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4F4C3" w14:textId="45B35D5E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D6E6" w14:textId="328B1BBA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Janeza Levca, Karlovška cesta 18,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0B45" w14:textId="46DF6D05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4E7A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7742F" w14:textId="545621D9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06.01.2023</w:t>
            </w:r>
          </w:p>
        </w:tc>
      </w:tr>
      <w:tr w:rsidR="009202EA" w:rsidRPr="006E2256" w14:paraId="6654A01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99C52" w14:textId="226B2BDD" w:rsidR="009202EA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EF371" w14:textId="2B4C67F8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29.12.2022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E2757" w14:textId="089FD1C7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2705" w14:textId="78ADBC6E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D2BD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9A77" w14:textId="26436FB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01.02.2023</w:t>
            </w:r>
          </w:p>
        </w:tc>
      </w:tr>
      <w:tr w:rsidR="00AF3D87" w:rsidRPr="006E2256" w14:paraId="71AE492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98AE" w14:textId="362495E1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AF3D87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10A87" w14:textId="29776DDA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DA32D" w14:textId="3AC12D2F" w:rsidR="00AF3D87" w:rsidRDefault="00AF3D87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CFCA" w14:textId="200704F3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53514" w14:textId="77777777" w:rsidR="00AF3D87" w:rsidRPr="006E2256" w:rsidRDefault="00AF3D87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F8B1" w14:textId="261AECA3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28.02.2023</w:t>
            </w:r>
          </w:p>
        </w:tc>
      </w:tr>
      <w:tr w:rsidR="00AF3D87" w:rsidRPr="006E2256" w14:paraId="1AE9C63B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70A4" w14:textId="7D49BE82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4FC73" w14:textId="775F03F0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09.02.2023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59C72" w14:textId="2015BF92" w:rsidR="00AF3D87" w:rsidRDefault="00AF3D87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41,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A4FF" w14:textId="58C14C06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98D79" w14:textId="77777777" w:rsidR="00AF3D87" w:rsidRPr="006E2256" w:rsidRDefault="00AF3D87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35B3" w14:textId="73CE71F3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06.03.2023</w:t>
            </w:r>
          </w:p>
        </w:tc>
      </w:tr>
      <w:tr w:rsidR="00AF3D87" w:rsidRPr="006E2256" w14:paraId="246F9F4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ECAC" w14:textId="5BF3800A" w:rsidR="00AF3D87" w:rsidRPr="00AF3D87" w:rsidRDefault="00AF3D87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B462E" w14:textId="40C5D14F" w:rsidR="00AF3D87" w:rsidRDefault="00AF3D87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440A" w14:textId="4420868F" w:rsidR="00AF3D87" w:rsidRDefault="00AF3D87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F3D87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gorenjske, Društvo za cerebralno paralizo, Cesta železarjev 2, 4270 Jesenice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1676" w14:textId="0CD81599" w:rsidR="00AF3D87" w:rsidRDefault="00AF3D87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D9D1D" w14:textId="77777777" w:rsidR="00AF3D87" w:rsidRPr="006E2256" w:rsidRDefault="00AF3D87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118C2" w14:textId="01E22D57" w:rsidR="00AF3D87" w:rsidRDefault="00AF3D87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06.04.2023</w:t>
            </w:r>
          </w:p>
        </w:tc>
      </w:tr>
      <w:tr w:rsidR="00C45E10" w:rsidRPr="006E2256" w14:paraId="48C5AD58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165D" w14:textId="36C21D58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5A3AA" w14:textId="1563C80C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EDBC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FC Olimpija d.o.o. , Dunajska cesta 167, Ljubljana</w:t>
            </w:r>
          </w:p>
          <w:p w14:paraId="2D6454E0" w14:textId="77777777" w:rsidR="00C45E10" w:rsidRPr="00AF3D87" w:rsidRDefault="00C45E10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DDFB" w14:textId="609BC9CF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8D767" w14:textId="77777777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4F93" w14:textId="2E6F5F11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21.04.2023</w:t>
            </w:r>
          </w:p>
        </w:tc>
      </w:tr>
      <w:tr w:rsidR="00C45E10" w:rsidRPr="006E2256" w14:paraId="13D6F34C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B3CD5" w14:textId="22160879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97B1E" w14:textId="53F6668C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25.04.2023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B1A5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 Galjevica 35, 1000 Ljubljana</w:t>
            </w:r>
          </w:p>
          <w:p w14:paraId="5CE4F78D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9CB44" w14:textId="0944054D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7D0E3" w14:textId="77777777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55E7F" w14:textId="4FA527C1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12.05.2023</w:t>
            </w:r>
          </w:p>
        </w:tc>
      </w:tr>
      <w:tr w:rsidR="00C45E10" w:rsidRPr="006E2256" w14:paraId="508C33EA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F83E0" w14:textId="5C5E36C6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2E07F" w14:textId="4CCA1925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43D8" w14:textId="7558823B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C243" w14:textId="17FA5E04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4382" w14:textId="77777777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8A6B" w14:textId="7CC08706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12.05.2023</w:t>
            </w:r>
          </w:p>
        </w:tc>
      </w:tr>
      <w:tr w:rsidR="00C45E10" w:rsidRPr="006E2256" w14:paraId="7F9346C9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35A49" w14:textId="12D5117C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B6B0D" w14:textId="200004A3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97458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41, 1000 Ljubljana</w:t>
            </w:r>
          </w:p>
          <w:p w14:paraId="4B16A4F8" w14:textId="77777777" w:rsidR="00C45E10" w:rsidRPr="00C45E10" w:rsidRDefault="00C45E10" w:rsidP="00C45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3905E" w14:textId="4332E30D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2A8E" w14:textId="77777777" w:rsidR="00C45E10" w:rsidRPr="006E2256" w:rsidRDefault="00C45E10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8393" w14:textId="529EB402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22.05.2023</w:t>
            </w:r>
          </w:p>
        </w:tc>
      </w:tr>
      <w:tr w:rsidR="00C45E10" w:rsidRPr="006E2256" w14:paraId="1921B445" w14:textId="77777777" w:rsidTr="00C45E10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8D8A" w14:textId="45D5C596" w:rsidR="00C45E10" w:rsidRDefault="00C45E10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2CACA" w14:textId="042CEDA4" w:rsidR="00C45E10" w:rsidRDefault="00C45E10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22.05.2023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41F1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C45E1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  <w:p w14:paraId="281A7130" w14:textId="77777777" w:rsidR="00C45E10" w:rsidRPr="00C45E10" w:rsidRDefault="00C45E10" w:rsidP="00C45E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5150F" w14:textId="2C3C9D11" w:rsidR="00C45E10" w:rsidRDefault="00C45E10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5E10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59307" w14:textId="3EB937B4" w:rsidR="00C45E10" w:rsidRPr="006E2256" w:rsidRDefault="00C45E10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45E10">
              <w:rPr>
                <w:rFonts w:ascii="Arial" w:hAnsi="Arial" w:cs="Arial"/>
                <w:sz w:val="22"/>
                <w:szCs w:val="22"/>
              </w:rPr>
              <w:t>30.000,00 20.000,00 20.000,00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63E52" w14:textId="54999895" w:rsidR="00C45E10" w:rsidRDefault="00C45E10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02.06.2023</w:t>
            </w:r>
          </w:p>
        </w:tc>
      </w:tr>
    </w:tbl>
    <w:p w14:paraId="2B3A41CC" w14:textId="1FA40008" w:rsidR="00A31E2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1A1F8E3" w14:textId="33BD8D8B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9EBE89D" w14:textId="3A477DB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63AEB589" w14:textId="7777777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A15BA57" w14:textId="2E9A9870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BD6CBD6" w14:textId="7A56D80F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0ABB972" w14:textId="77777777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lastRenderedPageBreak/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1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3989"/>
        <w:gridCol w:w="1417"/>
        <w:gridCol w:w="3261"/>
        <w:gridCol w:w="2268"/>
        <w:gridCol w:w="2145"/>
        <w:gridCol w:w="2239"/>
      </w:tblGrid>
      <w:tr w:rsidR="00134E5E" w:rsidRPr="00AD2FFD" w14:paraId="1CFA0B4F" w14:textId="77777777" w:rsidTr="00281EFA">
        <w:trPr>
          <w:tblHeader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281EFA">
        <w:tc>
          <w:tcPr>
            <w:tcW w:w="398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Pogodba za revidiranje računovodskih izkazov družbe za leto 2014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KPMG Slovenija, d.o.o., 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12.295,00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4.918 (brez DDV) 24.12.2014 7.377 (brez DDV) 20.5.2015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27.5.2014 - 17.4.2015 </w:t>
            </w:r>
          </w:p>
        </w:tc>
      </w:tr>
      <w:tr w:rsidR="00134E5E" w:rsidRPr="00AD2FFD" w14:paraId="7287702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opravljanju aktuarskih storitev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prihodkov, odhodkov, sredstev in obveznosti do njihovih virov, z izstavitvijo revizorjevega poročila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2.270,00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od dneva izstavitve računa po opravljeni pogodbeni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Izpopolnjevalni tečaj za notranje presojevalce sistema vodenja kakovosti ISO 9001:2015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C45E1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nanašajo na sodila za razporejanje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prihodkov, odhodkov, sredstev in obveznosti do virov sredstev ter objektivne ustreznosti sodil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281EFA">
        <w:trPr>
          <w:trHeight w:val="2252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281EFA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2CAD0F08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A61C6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B309" w14:textId="16FB46C2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66" w14:textId="631BA4AE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0D83" w14:textId="4CF5D752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926DE" w14:textId="482270D9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Enkratno 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E90A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7293793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0AC7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607A9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0A67A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661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D77E5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D74B7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615968B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CE2B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333EB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B8E3E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D27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E9D1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DB9B1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340562" w:rsidRDefault="00340562" w:rsidP="00134E5E">
      <w:r>
        <w:separator/>
      </w:r>
    </w:p>
  </w:endnote>
  <w:endnote w:type="continuationSeparator" w:id="0">
    <w:p w14:paraId="21A2620B" w14:textId="77777777" w:rsidR="00340562" w:rsidRDefault="00340562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340562" w:rsidRDefault="00340562" w:rsidP="00134E5E">
      <w:r>
        <w:separator/>
      </w:r>
    </w:p>
  </w:footnote>
  <w:footnote w:type="continuationSeparator" w:id="0">
    <w:p w14:paraId="78239A8C" w14:textId="77777777" w:rsidR="00340562" w:rsidRDefault="00340562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340562" w:rsidRDefault="00340562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340562" w:rsidRPr="00AD2FFD" w:rsidRDefault="00340562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340562" w:rsidRPr="00AD2FFD" w:rsidRDefault="00C45E10">
    <w:pPr>
      <w:pStyle w:val="Glava"/>
      <w:rPr>
        <w:rFonts w:ascii="Arial" w:hAnsi="Arial" w:cs="Arial"/>
        <w:sz w:val="22"/>
        <w:szCs w:val="22"/>
      </w:rPr>
    </w:pPr>
    <w:hyperlink r:id="rId2" w:history="1">
      <w:r w:rsidR="00340562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340562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340562" w:rsidRDefault="003405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207"/>
    <w:rsid w:val="00000B91"/>
    <w:rsid w:val="00001347"/>
    <w:rsid w:val="00005D9C"/>
    <w:rsid w:val="000071B2"/>
    <w:rsid w:val="000079FD"/>
    <w:rsid w:val="0001101E"/>
    <w:rsid w:val="0003458B"/>
    <w:rsid w:val="00037472"/>
    <w:rsid w:val="00042CAA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16C46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1EFA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0562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36A80"/>
    <w:rsid w:val="005440F4"/>
    <w:rsid w:val="00544DB8"/>
    <w:rsid w:val="00555435"/>
    <w:rsid w:val="0055559A"/>
    <w:rsid w:val="005557F9"/>
    <w:rsid w:val="005723B2"/>
    <w:rsid w:val="00587692"/>
    <w:rsid w:val="00591AED"/>
    <w:rsid w:val="005970EC"/>
    <w:rsid w:val="005A754F"/>
    <w:rsid w:val="005B0A1E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2432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2256"/>
    <w:rsid w:val="006E7D34"/>
    <w:rsid w:val="006F0309"/>
    <w:rsid w:val="006F2741"/>
    <w:rsid w:val="006F7368"/>
    <w:rsid w:val="00700B83"/>
    <w:rsid w:val="00706429"/>
    <w:rsid w:val="007119F4"/>
    <w:rsid w:val="00713701"/>
    <w:rsid w:val="00715204"/>
    <w:rsid w:val="007361C0"/>
    <w:rsid w:val="00736B5D"/>
    <w:rsid w:val="00742058"/>
    <w:rsid w:val="00744CCB"/>
    <w:rsid w:val="00750614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19AF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2EA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3D87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1199F"/>
    <w:rsid w:val="00C22F4D"/>
    <w:rsid w:val="00C257E0"/>
    <w:rsid w:val="00C26D1F"/>
    <w:rsid w:val="00C27E6F"/>
    <w:rsid w:val="00C37E89"/>
    <w:rsid w:val="00C41B61"/>
    <w:rsid w:val="00C44313"/>
    <w:rsid w:val="00C45E10"/>
    <w:rsid w:val="00C53312"/>
    <w:rsid w:val="00C64C85"/>
    <w:rsid w:val="00C76087"/>
    <w:rsid w:val="00C76F6C"/>
    <w:rsid w:val="00C850CE"/>
    <w:rsid w:val="00C86510"/>
    <w:rsid w:val="00C97C2C"/>
    <w:rsid w:val="00CB0A1A"/>
    <w:rsid w:val="00CB437F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422E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056265"/>
    <w:rsid w:val="003127C5"/>
    <w:rsid w:val="004C7960"/>
    <w:rsid w:val="00565964"/>
    <w:rsid w:val="009606BC"/>
    <w:rsid w:val="00B02E27"/>
    <w:rsid w:val="00D52264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11CDA-F40F-4A27-A4C6-B992505D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8515</Words>
  <Characters>48536</Characters>
  <Application>Microsoft Office Word</Application>
  <DocSecurity>0</DocSecurity>
  <Lines>404</Lines>
  <Paragraphs>113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56938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Nuša Peklaj</cp:lastModifiedBy>
  <cp:revision>2</cp:revision>
  <cp:lastPrinted>2020-01-31T13:30:00Z</cp:lastPrinted>
  <dcterms:created xsi:type="dcterms:W3CDTF">2023-06-05T05:33:00Z</dcterms:created>
  <dcterms:modified xsi:type="dcterms:W3CDTF">2023-06-05T05:33:00Z</dcterms:modified>
</cp:coreProperties>
</file>