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  <w:tr w:rsidR="008B1FC8" w:rsidRPr="00AD2FFD" w14:paraId="248D5F3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A10F" w14:textId="3CF04411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D9670" w14:textId="43E69D00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D6D3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 Imago Sloveniae</w:t>
            </w:r>
          </w:p>
          <w:p w14:paraId="0ECFDCEE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Podoba Slovenije</w:t>
            </w:r>
          </w:p>
          <w:p w14:paraId="2CFBDD06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Gornji trg 16</w:t>
            </w:r>
          </w:p>
          <w:p w14:paraId="7F31264B" w14:textId="325414F4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702C2" w14:textId="5F4EC3B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685,86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19B88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55B8" w14:textId="04469A6A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21.10.2021</w:t>
            </w:r>
          </w:p>
        </w:tc>
      </w:tr>
      <w:tr w:rsidR="008B1FC8" w:rsidRPr="00AD2FFD" w14:paraId="4FFDE3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BE681" w14:textId="41E1D3ED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6AEFD" w14:textId="57DA6EFC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DE6E" w14:textId="77777777" w:rsidR="008B1FC8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Mestna občina Ljubljana, </w:t>
            </w:r>
          </w:p>
          <w:p w14:paraId="4B040EBB" w14:textId="10DE84A8" w:rsidR="008B1FC8" w:rsidRPr="004269EE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Mestni trg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5E835" w14:textId="4F16D03A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116,04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A3602" w14:textId="77777777" w:rsidR="008B1FC8" w:rsidRPr="00AD2FFD" w:rsidRDefault="008B1FC8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6D533" w14:textId="58C840C1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4FF745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C6580" w14:textId="04D70A4A" w:rsidR="008B1FC8" w:rsidRPr="008B1FC8" w:rsidRDefault="008B1FC8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EADCD" w14:textId="4E79AA3E" w:rsidR="008B1FC8" w:rsidRDefault="008B1FC8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5C24F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28B0CC81" w14:textId="77777777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C6E6432" w14:textId="2787738B" w:rsidR="008B1FC8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69A06" w14:textId="474CC48F" w:rsidR="008B1FC8" w:rsidRDefault="008B1FC8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477,43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4F9313" w14:textId="77777777" w:rsidR="008B1FC8" w:rsidRPr="00AD2FFD" w:rsidRDefault="008B1FC8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A10E7" w14:textId="3D2A2185" w:rsidR="008B1FC8" w:rsidRDefault="008B1FC8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B1FC8" w:rsidRPr="00AD2FFD" w14:paraId="59AC62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68283" w14:textId="37B36DB1" w:rsidR="008B1FC8" w:rsidRPr="008B1FC8" w:rsidRDefault="008B1FC8" w:rsidP="008B1FC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8B1FC8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19A626" w14:textId="50C00FFC" w:rsidR="008B1FC8" w:rsidRDefault="008B1FC8" w:rsidP="008B1FC8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0AE06C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EKSTREM d.o.o.</w:t>
            </w:r>
          </w:p>
          <w:p w14:paraId="5F5083BF" w14:textId="77777777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Ižanska cesta 303,</w:t>
            </w:r>
          </w:p>
          <w:p w14:paraId="0907A905" w14:textId="2EDB219C" w:rsidR="008B1FC8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BD48D" w14:textId="6D59C19D" w:rsidR="008B1FC8" w:rsidRDefault="008B1FC8" w:rsidP="008B1FC8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496,95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CD62" w14:textId="77777777" w:rsidR="008B1FC8" w:rsidRPr="00AD2FFD" w:rsidRDefault="008B1FC8" w:rsidP="008B1F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5103A" w14:textId="0C1053EC" w:rsidR="008B1FC8" w:rsidRDefault="008B1FC8" w:rsidP="008B1FC8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24.09.2021</w:t>
            </w:r>
          </w:p>
        </w:tc>
      </w:tr>
      <w:tr w:rsidR="00810F55" w:rsidRPr="00AD2FFD" w14:paraId="0AB25A56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CE2F4" w14:textId="4976149B" w:rsidR="00810F55" w:rsidRP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B544D" w14:textId="458D064F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DE784" w14:textId="5DD71834" w:rsidR="00810F55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68C1" w14:textId="33A85FF5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A77A1" w14:textId="77777777" w:rsidR="00810F55" w:rsidRPr="00AD2FFD" w:rsidRDefault="00810F55" w:rsidP="00810F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C18DC" w14:textId="691BEBB5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</w:tr>
      <w:tr w:rsidR="00810F55" w:rsidRPr="00AD2FFD" w14:paraId="5D55BDD1" w14:textId="77777777" w:rsidTr="00810F55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CBA" w14:textId="67E0E25E" w:rsidR="00810F55" w:rsidRDefault="00810F55" w:rsidP="00810F55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E2228F" w14:textId="138FC8D5" w:rsidR="00810F55" w:rsidRDefault="00810F55" w:rsidP="00810F55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E0911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WALDORFRSKA ŠOLA LJUBLJANA</w:t>
            </w:r>
          </w:p>
          <w:p w14:paraId="67201196" w14:textId="77777777" w:rsidR="00810F55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Streliška 12</w:t>
            </w:r>
          </w:p>
          <w:p w14:paraId="07548C83" w14:textId="3FFE4846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F38C8" w14:textId="3735E228" w:rsidR="00810F55" w:rsidRDefault="00810F55" w:rsidP="00810F55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23D86" w14:textId="3A2E9C81" w:rsidR="00810F55" w:rsidRPr="00AD2FFD" w:rsidRDefault="00810F55" w:rsidP="00810F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E63A9" w14:textId="77777777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11.10.2021</w:t>
            </w:r>
          </w:p>
          <w:p w14:paraId="420F3AF6" w14:textId="75C82C3F" w:rsidR="00810F55" w:rsidRDefault="00810F55" w:rsidP="00810F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Donacija v naravi</w:t>
            </w:r>
          </w:p>
        </w:tc>
      </w:tr>
      <w:tr w:rsidR="00EC2B66" w:rsidRPr="00AD2FFD" w14:paraId="75CDD4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D6C1C" w14:textId="1F711503" w:rsidR="00EC2B66" w:rsidRDefault="00EC2B6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9392E" w14:textId="2E92ADE5" w:rsidR="00EC2B66" w:rsidRDefault="00EC2B6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13.10.2021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3465F" w14:textId="304C3035" w:rsidR="00EC2B66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F67E0" w14:textId="776511D8" w:rsidR="00EC2B66" w:rsidRDefault="00EC2B6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0F383" w14:textId="77777777" w:rsidR="00EC2B66" w:rsidRPr="00AD2FFD" w:rsidRDefault="00EC2B6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ABB3D" w14:textId="6A31310E" w:rsidR="00EC2B66" w:rsidRDefault="00EC2B6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27.10.2021</w:t>
            </w:r>
          </w:p>
        </w:tc>
      </w:tr>
      <w:tr w:rsidR="00057CD4" w:rsidRPr="00AD2FFD" w14:paraId="59DC992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01CEC" w14:textId="247B667E" w:rsidR="00057CD4" w:rsidRPr="00057CD4" w:rsidRDefault="00057CD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3245E7" w14:textId="2A9D2617" w:rsidR="00057CD4" w:rsidRDefault="00057CD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12.11.2021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08349" w14:textId="30ABF35C" w:rsidR="00057CD4" w:rsidRPr="00AD2FFD" w:rsidRDefault="00057CD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97598" w14:textId="644265E1" w:rsidR="00057CD4" w:rsidRDefault="00057CD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0F52E" w14:textId="77777777" w:rsidR="00057CD4" w:rsidRPr="00AD2FFD" w:rsidRDefault="00057CD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A9897" w14:textId="390EB387" w:rsidR="00057CD4" w:rsidRDefault="00057CD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1.10.2021 do 30.4.2022</w:t>
            </w:r>
          </w:p>
        </w:tc>
      </w:tr>
      <w:tr w:rsidR="00892737" w:rsidRPr="00AD2FFD" w14:paraId="3DD4CCC7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C9845" w14:textId="042319C1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CA8A8D" w14:textId="673CDC3F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203E4" w14:textId="3258B569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KOŠARKAŠKI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BEBF0" w14:textId="6C0999A9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7332C" w14:textId="3D5B5CD0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308C9" w14:textId="3F2C6A16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1.7.2022 do 30.6.2025</w:t>
            </w:r>
          </w:p>
        </w:tc>
      </w:tr>
      <w:tr w:rsidR="00892737" w:rsidRPr="00AD2FFD" w14:paraId="25A0489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73BCE" w14:textId="519FAF58" w:rsidR="00892737" w:rsidRPr="00057CD4" w:rsidRDefault="00892737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057CD4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6E10E6" w14:textId="3ECAB12E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B10D7" w14:textId="49892618" w:rsidR="00892737" w:rsidRDefault="00166D3C" w:rsidP="00166D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JP LPT, Kopitarjeva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1ADF1" w14:textId="1780FCD3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4AEC56" w14:textId="194BA562" w:rsidR="00892737" w:rsidRPr="00AD2FFD" w:rsidRDefault="00166D3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Enkartno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98DC3" w14:textId="77C0177B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18.2.2022</w:t>
            </w:r>
          </w:p>
        </w:tc>
      </w:tr>
      <w:tr w:rsidR="00892737" w:rsidRPr="00AD2FFD" w14:paraId="34B5393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B31D" w14:textId="0E80151D" w:rsidR="00892737" w:rsidRPr="00166D3C" w:rsidRDefault="00166D3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66D3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61662" w14:textId="21CEA621" w:rsidR="00892737" w:rsidRDefault="00892737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585F0" w14:textId="3D34B948" w:rsidR="00892737" w:rsidRDefault="00166D3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JEROVŠEK, Gmajnica 52,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04E4E" w14:textId="5D074324" w:rsidR="00892737" w:rsidRDefault="00166D3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90BEF" w14:textId="5AB4404A" w:rsidR="00892737" w:rsidRPr="00AD2FFD" w:rsidRDefault="00166D3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BA492" w14:textId="4130E053" w:rsidR="00892737" w:rsidRDefault="00166D3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17.2.2022</w:t>
            </w:r>
          </w:p>
        </w:tc>
      </w:tr>
      <w:tr w:rsidR="00B8386C" w:rsidRPr="00AD2FFD" w14:paraId="466DB19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D67537" w14:textId="3D5B4A5E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BC508" w14:textId="5B9C6BB2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275BD" w14:textId="688E271C" w:rsidR="00B8386C" w:rsidRDefault="00B8386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cesta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B7F1E" w14:textId="1D2AB883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8893A" w14:textId="22DC873E" w:rsidR="00B8386C" w:rsidRDefault="00B8386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53C0E" w14:textId="0FD4600F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B8386C" w:rsidRPr="00AD2FFD" w14:paraId="2D256A3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B5D67" w14:textId="7FB7C98D" w:rsidR="00B8386C" w:rsidRPr="00B8386C" w:rsidRDefault="00B8386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B8386C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9B33D3" w14:textId="36E96A9A" w:rsidR="00B8386C" w:rsidRDefault="00B8386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005B7" w14:textId="69D7F759" w:rsidR="00B8386C" w:rsidRDefault="00B8386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ZA VREDNOTE NOB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7EBB5" w14:textId="79C86002" w:rsidR="00B8386C" w:rsidRDefault="00B8386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A81BA" w14:textId="41EAB8BE" w:rsidR="00B8386C" w:rsidRDefault="00B8386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FA9E4" w14:textId="1A12FF1B" w:rsidR="00B8386C" w:rsidRDefault="00B8386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22.02.2022</w:t>
            </w:r>
          </w:p>
        </w:tc>
      </w:tr>
      <w:tr w:rsidR="00365DFE" w:rsidRPr="00AD2FFD" w14:paraId="67C3DEE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7B2A6" w14:textId="2B4FE9F0" w:rsidR="00365DFE" w:rsidRPr="00365DFE" w:rsidRDefault="00365DFE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65DFE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D2BA6" w14:textId="1BC85B4C" w:rsidR="00365DFE" w:rsidRDefault="00365DFE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  <w:r w:rsidR="00354C09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052A1" w14:textId="6A29F1C1" w:rsidR="00365DFE" w:rsidRDefault="00365DFE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NADGORICA, Nadgoriška cesta 18,1231 Ljubljana -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EA8DF" w14:textId="34AD882C" w:rsidR="00365DFE" w:rsidRDefault="00365DFE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11B97" w14:textId="331A037B" w:rsidR="00365DFE" w:rsidRDefault="00365DFE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C1DE5" w14:textId="2B4B5842" w:rsidR="00365DFE" w:rsidRDefault="00365DFE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4.03.2022</w:t>
            </w:r>
          </w:p>
        </w:tc>
      </w:tr>
      <w:tr w:rsidR="006B7476" w:rsidRPr="00AD2FFD" w14:paraId="53FBBB3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69189" w14:textId="132C86EF" w:rsidR="006B7476" w:rsidRPr="006B7476" w:rsidRDefault="006B7476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B747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9EB8A" w14:textId="307CCDB1" w:rsidR="006B7476" w:rsidRDefault="006B7476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04DF" w14:textId="2E7A16EC" w:rsidR="006B7476" w:rsidRDefault="006B7476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Staroljubljanski zavod za kulturo,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D9C87" w14:textId="042629E8" w:rsidR="006B7476" w:rsidRDefault="006B7476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406,38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AC5C1" w14:textId="77777777" w:rsidR="006B7476" w:rsidRDefault="006B7476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1475D" w14:textId="324D5CCC" w:rsidR="006B7476" w:rsidRDefault="006B7476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25.03.2022</w:t>
            </w:r>
          </w:p>
        </w:tc>
      </w:tr>
      <w:tr w:rsidR="00F047EC" w:rsidRPr="00AD2FFD" w14:paraId="5ACC2C7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258FD" w14:textId="7CE2932C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CA259" w14:textId="60014AFE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D1243" w14:textId="41A7066D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7DB1" w14:textId="430DE870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CB19E" w14:textId="66F74BBE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B6A45B" w14:textId="0E4367AE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7A5251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CDF58" w14:textId="168D1B5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810E61" w14:textId="62878224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22.3.2022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19027" w14:textId="7B1502F0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morje, Tomšičeva ulica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41E1A" w14:textId="20122A9B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3C7E6" w14:textId="04147000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8B772" w14:textId="544A5B2F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6.4.2022</w:t>
            </w:r>
          </w:p>
        </w:tc>
      </w:tr>
      <w:tr w:rsidR="00F047EC" w:rsidRPr="00AD2FFD" w14:paraId="1D34C18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A0221" w14:textId="25A67131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F0859A" w14:textId="61D92B9D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24814" w14:textId="27EBCDA5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Medijsko oglaševanje Jože Brus – Burggraf s.p., Oidskrajnik 8a, 1380 Cerknica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E6A8" w14:textId="309E0D45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48822" w14:textId="1CB03BDF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756AB" w14:textId="40851894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1.5.2022 do 30.4.2024</w:t>
            </w:r>
          </w:p>
        </w:tc>
      </w:tr>
      <w:tr w:rsidR="00F047EC" w:rsidRPr="00AD2FFD" w14:paraId="2EECEB6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7D1CF" w14:textId="08480A9A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8C358" w14:textId="5690B07F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AFC4E" w14:textId="2088B0E2" w:rsidR="00F047EC" w:rsidRDefault="00F047EC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E278E" w14:textId="560AB287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07017" w14:textId="77777777" w:rsidR="00F047EC" w:rsidRDefault="00F047EC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905B7" w14:textId="32C3433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5.4.2022 do 31.12.2022</w:t>
            </w:r>
          </w:p>
        </w:tc>
      </w:tr>
      <w:tr w:rsidR="00F047EC" w:rsidRPr="00AD2FFD" w14:paraId="544DAED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7760E" w14:textId="2ACDE67D" w:rsidR="00F047EC" w:rsidRPr="00141963" w:rsidRDefault="00F047EC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8DE31" w14:textId="12B6A29C" w:rsidR="00F047EC" w:rsidRDefault="00F047EC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0AEE1" w14:textId="51EFCBEA" w:rsidR="00F047EC" w:rsidRDefault="00F047EC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C69B" w14:textId="6C8241CA" w:rsidR="00F047EC" w:rsidRDefault="00F047EC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CEC1E" w14:textId="125D82DC" w:rsidR="00F047EC" w:rsidRDefault="00F047EC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B2381" w14:textId="1C8A869D" w:rsidR="00F047EC" w:rsidRDefault="00F047EC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29.4.2022</w:t>
            </w:r>
          </w:p>
        </w:tc>
      </w:tr>
      <w:tr w:rsidR="00281EFA" w:rsidRPr="00AD2FFD" w14:paraId="75538292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6AF59" w14:textId="7CED18DF" w:rsidR="00281EFA" w:rsidRPr="00281EFA" w:rsidRDefault="00281EFA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281EFA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1D72D" w14:textId="2CA6F518" w:rsidR="00281EFA" w:rsidRDefault="00281EFA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8BE46" w14:textId="21F04726" w:rsidR="00281EFA" w:rsidRDefault="00281EFA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</w:t>
            </w:r>
            <w:r w:rsid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ulica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876F9" w14:textId="286D90C2" w:rsidR="00281EFA" w:rsidRDefault="00281EFA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8E560" w14:textId="50695E34" w:rsidR="00281EFA" w:rsidRDefault="00281EFA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998D" w14:textId="3F536C05" w:rsidR="00281EFA" w:rsidRDefault="00281EFA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16.05.2022</w:t>
            </w:r>
          </w:p>
        </w:tc>
      </w:tr>
      <w:tr w:rsidR="00281EFA" w:rsidRPr="00AD2FFD" w14:paraId="5665FE33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BAD04" w14:textId="7DD5B6EE" w:rsidR="00281EFA" w:rsidRPr="00281EFA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95D4D" w14:textId="6DFBF7C6" w:rsidR="00281EFA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D2D8F" w14:textId="3675CD27" w:rsidR="00281EFA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Zavod Hospic Ljubljana,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Komenskega ulica 11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9B7F0" w14:textId="1A632871" w:rsidR="00281EFA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26F18" w14:textId="2FB4F6CD" w:rsidR="00281EFA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CBDB0" w14:textId="5BAAB3CE" w:rsidR="00281EFA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2022,2023,2024</w:t>
            </w:r>
          </w:p>
        </w:tc>
      </w:tr>
      <w:tr w:rsidR="00750614" w:rsidRPr="00AD2FFD" w14:paraId="6A60DA8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74A95" w14:textId="2540A6F9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34E243" w14:textId="0B9D3DD7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8FDA7" w14:textId="72C0B6B1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7DD49" w14:textId="5C395A14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12FD5" w14:textId="292BD02B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4D0F3" w14:textId="3BB4B77D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4F8B8AA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09E2" w14:textId="3E545242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CFC7D" w14:textId="09B94674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F3BFF" w14:textId="3323210C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JARŠE, Rožičeva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D97C1" w14:textId="014B101B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39318" w14:textId="47036548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EBA3E" w14:textId="3ED44A17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341A0BC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67495" w14:textId="2ECAD0FD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C35771" w14:textId="5F830558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E3F53" w14:textId="2FA79A7B" w:rsidR="00750614" w:rsidRDefault="00750614" w:rsidP="00057C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Primož Vitez s.p., Stritarjeva ulica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329C" w14:textId="41C942F5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27440" w14:textId="58E179DD" w:rsidR="00750614" w:rsidRDefault="00750614" w:rsidP="00EC2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C1B" w14:textId="35BCEE56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</w:tr>
      <w:tr w:rsidR="00750614" w:rsidRPr="00AD2FFD" w14:paraId="5F4312D0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5C24C" w14:textId="16663007" w:rsidR="00750614" w:rsidRDefault="00750614" w:rsidP="00EC2B66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EBB7FA" w14:textId="44CCF12A" w:rsidR="00750614" w:rsidRDefault="00750614" w:rsidP="00EC2B66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DA78B" w14:textId="7EBE3EA2" w:rsidR="00750614" w:rsidRDefault="00750614" w:rsidP="00057C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Folklorna skupina Emona,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Belokranjska ulica 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16266" w14:textId="19DAB2A6" w:rsidR="00750614" w:rsidRDefault="00750614" w:rsidP="00EC2B6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8DA43" w14:textId="1C4A0D41" w:rsidR="00750614" w:rsidRDefault="00750614" w:rsidP="00EC2B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A3C2B" w14:textId="706A93A4" w:rsidR="00750614" w:rsidRDefault="00750614" w:rsidP="00EC2B66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18104A66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7A6D6" w14:textId="05424A30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83204" w14:textId="3C57D8E3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387DD" w14:textId="35DE99AE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VRTEC GALJEVICA, </w:t>
            </w:r>
            <w:r w:rsidRPr="0075061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FFCE8" w14:textId="3B165D2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61F09" w14:textId="7E98C3B0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14C13" w14:textId="45982BAD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E215DF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DA52D" w14:textId="624E38B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65AA9" w14:textId="41208F4F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CF6B" w14:textId="25039DF9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1F1BE" w14:textId="05C3246E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723B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3F6DE" w14:textId="1B1D6E35" w:rsidR="00CB437F" w:rsidRDefault="00CB437F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279A4" w14:textId="531994C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230FB6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616B1" w14:textId="24F947E2" w:rsidR="00CB437F" w:rsidRDefault="00CB437F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15BE5" w14:textId="17F035ED" w:rsidR="00CB437F" w:rsidRDefault="00CB437F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37A2" w14:textId="3C063754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HRUŠEVO, Hruševo 2A, 1356 Dobrova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B8" w14:textId="5608F37D" w:rsidR="00CB437F" w:rsidRDefault="00CB437F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  <w:r w:rsidR="005723B2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BC8A7" w14:textId="684DF422" w:rsidR="00CB437F" w:rsidRDefault="00CB437F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D9745" w14:textId="1357B21F" w:rsidR="00CB437F" w:rsidRDefault="00CB437F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CB437F" w:rsidRPr="00AD2FFD" w14:paraId="4C3BE04A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ACB67" w14:textId="44C39EB9" w:rsidR="00CB437F" w:rsidRDefault="005723B2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A1286" w14:textId="021FE8EA" w:rsidR="00CB437F" w:rsidRDefault="005723B2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56BEE" w14:textId="3AF1BA5D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A6DB7" w14:textId="17FDFC42" w:rsidR="00CB437F" w:rsidRDefault="005723B2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E0AB" w14:textId="26901AF4" w:rsidR="00CB437F" w:rsidRDefault="005723B2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DADC22" w14:textId="2B60C3F4" w:rsidR="00CB437F" w:rsidRDefault="005723B2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31.05.2022</w:t>
            </w:r>
          </w:p>
        </w:tc>
      </w:tr>
      <w:tr w:rsidR="00116C46" w:rsidRPr="00AD2FFD" w14:paraId="4271BFA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5AA6E" w14:textId="2B0CDB9D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583F24" w14:textId="7E98D38B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B0140" w14:textId="018EC80D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Jože Marolt, Obrtna ulica 14,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BBE6D" w14:textId="7031E77D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5550E" w14:textId="30530D47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CE4C9" w14:textId="4A9A8981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09.06.2022</w:t>
            </w:r>
          </w:p>
        </w:tc>
      </w:tr>
      <w:tr w:rsidR="00116C46" w:rsidRPr="00AD2FFD" w14:paraId="70E71FF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690CE" w14:textId="33439667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2E272D" w14:textId="26A76605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920A" w14:textId="25623D2B" w:rsidR="00116C46" w:rsidRDefault="00116C46" w:rsidP="00536A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PGD Dvor pri Polhovem 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Gradcu,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2EF3" w14:textId="251824FD" w:rsidR="00116C46" w:rsidRDefault="00116C46" w:rsidP="00116C46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1F3A9" w14:textId="2B44DD3C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D63B7" w14:textId="3776D6F4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3E5D4F1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1D6A2" w14:textId="153CE625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13E356" w14:textId="52D63CDC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35F5" w14:textId="459EA2C5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POLJE, Polje pri Vodicah 5a, 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3B812" w14:textId="20D0E322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949A1" w14:textId="29FA185C" w:rsidR="00116C46" w:rsidRDefault="00116C46" w:rsidP="00CB4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7D14" w14:textId="000B860B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116C46" w:rsidRPr="00AD2FFD" w14:paraId="73DBA80C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7F668" w14:textId="033E1A24" w:rsidR="00116C46" w:rsidRPr="00116C46" w:rsidRDefault="00116C46" w:rsidP="00CB437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116C4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4CB60" w14:textId="192C0912" w:rsidR="00116C46" w:rsidRDefault="00116C46" w:rsidP="00CB437F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250" w14:textId="44D16806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 gorenjeske</w:t>
            </w:r>
            <w:r w:rsidR="00536A80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Društvo za celebralno paralizo, Cesta železarjev 2,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8F8FF" w14:textId="057C369B" w:rsidR="00116C46" w:rsidRDefault="00116C46" w:rsidP="00CB437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511B2" w14:textId="0816D829" w:rsidR="00116C46" w:rsidRDefault="00116C46" w:rsidP="00CB43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4C94F" w14:textId="4136926C" w:rsidR="00116C46" w:rsidRDefault="00116C46" w:rsidP="00CB437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14.06.2022</w:t>
            </w:r>
          </w:p>
        </w:tc>
      </w:tr>
      <w:tr w:rsidR="00E0422E" w:rsidRPr="00AD2FFD" w14:paraId="1505F83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450A4" w14:textId="76ED000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6A44E" w14:textId="19DA3445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19.05.2022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A2092" w14:textId="0E725ABD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Slovenkso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071E2" w14:textId="6721A141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DB3B5" w14:textId="7F0D3E42" w:rsidR="00E0422E" w:rsidRDefault="00E0422E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E400F8" w14:textId="1FDD1E74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02.06.2022</w:t>
            </w:r>
          </w:p>
        </w:tc>
      </w:tr>
      <w:tr w:rsidR="00E0422E" w:rsidRPr="00AD2FFD" w14:paraId="6021C9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7E114" w14:textId="7D26BB25" w:rsidR="00E0422E" w:rsidRPr="00116C46" w:rsidRDefault="00E0422E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A2BD25" w14:textId="30879DFB" w:rsidR="00E0422E" w:rsidRDefault="00E0422E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EF819" w14:textId="60AB1AEF" w:rsidR="00E0422E" w:rsidRDefault="00E0422E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urab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ne </w:t>
            </w:r>
            <w:r w:rsidR="00C1199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0D81D" w14:textId="562B9DB2" w:rsidR="00E0422E" w:rsidRDefault="00E0422E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F7BEC" w14:textId="3A1A5FB1" w:rsidR="00E0422E" w:rsidRDefault="00E0422E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Enkratno 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1C6BC" w14:textId="679FABBC" w:rsidR="00E0422E" w:rsidRDefault="00E0422E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22.06.2022</w:t>
            </w:r>
          </w:p>
        </w:tc>
      </w:tr>
      <w:tr w:rsidR="00632432" w:rsidRPr="00AD2FFD" w14:paraId="5DF9154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BB9E3" w14:textId="4AEB8DC0" w:rsidR="00632432" w:rsidRPr="00141963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141963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77352C" w14:textId="034FF84D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FAEA0" w14:textId="2FADF1E4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B2191" w14:textId="7DCEAD65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23C21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  <w:p w14:paraId="489A3440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  <w:p w14:paraId="49E391AA" w14:textId="20B62956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8065E" w14:textId="341FF179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18.06.52022 do 08.09.2022</w:t>
            </w:r>
          </w:p>
        </w:tc>
      </w:tr>
      <w:tr w:rsidR="00632432" w:rsidRPr="00AD2FFD" w14:paraId="56B0E9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65B14" w14:textId="378FD4BE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0F7FD" w14:textId="28F1589F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68A23" w14:textId="4BA0F095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E49C4" w14:textId="2AA4D6F0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765,99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0B102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3542D" w14:textId="27C298E2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09DDB48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52FA9" w14:textId="2B401E24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A22C3B" w14:textId="75CCA899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07.07.2022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791FF" w14:textId="25AC4BFD" w:rsidR="00632432" w:rsidRDefault="00632432" w:rsidP="00C11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F8D72E" w14:textId="1A02C4D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364,98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63B6A3" w14:textId="77777777" w:rsidR="00632432" w:rsidRDefault="00632432" w:rsidP="00E0422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24429" w14:textId="3080FE5E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455490E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37AE5" w14:textId="1B41E4B7" w:rsidR="00632432" w:rsidRPr="00632432" w:rsidRDefault="00632432" w:rsidP="00E0422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E589D" w14:textId="1B650E7A" w:rsidR="00632432" w:rsidRDefault="00632432" w:rsidP="00E0422E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A6C6E" w14:textId="18C8552F" w:rsidR="00632432" w:rsidRDefault="00632432" w:rsidP="00C1199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E994A" w14:textId="67220844" w:rsidR="00632432" w:rsidRDefault="00632432" w:rsidP="00E0422E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1971,80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BAA36" w14:textId="77777777" w:rsidR="00632432" w:rsidRDefault="00632432" w:rsidP="00E042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DBCE5" w14:textId="08895B9D" w:rsidR="00632432" w:rsidRDefault="00632432" w:rsidP="00E0422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2E15CEB1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46274A" w14:textId="6F3DDD6E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5DF5E1" w14:textId="09AE1301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18.08.2022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EBB30" w14:textId="3C31AAE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500EF4" w14:textId="4460F92A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402,66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AA3C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9A399" w14:textId="4839D4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9162279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D1F7E" w14:textId="3AA73B13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DEBCC" w14:textId="521D4AAF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10.09.2022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F12A" w14:textId="4B2B5E75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F9C11" w14:textId="22B7C1E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6320C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ED3BA5" w14:textId="228730A0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5314804E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E079A" w14:textId="673CEB49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26A404" w14:textId="32779E99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27.06.2022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F1E12" w14:textId="66CFEC9A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ZAUPANJE GOSPA ORLENA PETJA, Brnčičeva ulica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172AE" w14:textId="6F49F771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1.258,01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94465" w14:textId="77777777" w:rsidR="00632432" w:rsidRDefault="0063243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19F99" w14:textId="06EEA648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07.10.2022</w:t>
            </w:r>
          </w:p>
        </w:tc>
      </w:tr>
      <w:tr w:rsidR="00632432" w:rsidRPr="00AD2FFD" w14:paraId="6A6901FD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870A6" w14:textId="698E3E64" w:rsidR="00632432" w:rsidRPr="00632432" w:rsidRDefault="0063243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3243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4670AA" w14:textId="575F9A87" w:rsidR="00632432" w:rsidRDefault="0063243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16.09.2022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CF3DD" w14:textId="1D60EABF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ROKOMETNA ZVEZA SLOVENIJE, Leskoškova cesta 9E,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43169" w14:textId="0AC4C8D4" w:rsidR="00632432" w:rsidRDefault="0063243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1.366,40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877F7" w14:textId="77777777" w:rsidR="00632432" w:rsidRDefault="0063243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F0B15" w14:textId="6002502D" w:rsidR="00632432" w:rsidRDefault="0063243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28.09.2022</w:t>
            </w:r>
          </w:p>
        </w:tc>
      </w:tr>
      <w:tr w:rsidR="006E2256" w:rsidRPr="006E2256" w14:paraId="120000DF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B561F" w14:textId="1291F8AB" w:rsidR="006E2256" w:rsidRPr="006E2256" w:rsidRDefault="006E2256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6E2256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3BED4" w14:textId="4F4C15FD" w:rsidR="006E2256" w:rsidRPr="006E2256" w:rsidRDefault="006E2256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10.11.2022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24" w14:textId="31FCEFB8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9BBC5" w14:textId="290AB90C" w:rsidR="006E2256" w:rsidRPr="006E2256" w:rsidRDefault="006E2256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571C5" w14:textId="77777777" w:rsidR="006E2256" w:rsidRPr="006E2256" w:rsidRDefault="006E2256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A807D" w14:textId="53468CA5" w:rsidR="006E2256" w:rsidRPr="006E2256" w:rsidRDefault="006E2256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18.11.2022</w:t>
            </w:r>
          </w:p>
        </w:tc>
      </w:tr>
      <w:tr w:rsidR="00340562" w:rsidRPr="006E2256" w14:paraId="07B6892B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004A" w14:textId="79E015CA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 w:rsidRPr="00340562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F66B" w14:textId="30526A1B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04.08.2022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4310E" w14:textId="4E264AB5" w:rsidR="00340562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A92D2" w14:textId="588B232A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190,69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F46A0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534C8" w14:textId="2E2CCBE3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02.12.2022</w:t>
            </w:r>
          </w:p>
        </w:tc>
      </w:tr>
      <w:tr w:rsidR="00340562" w:rsidRPr="006E2256" w14:paraId="0BE191F5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D70101" w14:textId="4813C479" w:rsidR="00340562" w:rsidRP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4E43BA" w14:textId="3301AA90" w:rsidR="00340562" w:rsidRDefault="00340562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12.10.2022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91189" w14:textId="0B42FF04" w:rsidR="00340562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EKSTREM d.o.o., Ižanska cesta 303,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27BE0" w14:textId="79BE2479" w:rsidR="00340562" w:rsidRDefault="00340562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531,72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728AD" w14:textId="77777777" w:rsidR="00340562" w:rsidRPr="006E2256" w:rsidRDefault="00340562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048B1" w14:textId="65E6475C" w:rsidR="00340562" w:rsidRDefault="00340562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30.11.2022</w:t>
            </w:r>
          </w:p>
        </w:tc>
      </w:tr>
      <w:tr w:rsidR="00340562" w:rsidRPr="006E2256" w14:paraId="763F6C6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720FD" w14:textId="209FC99C" w:rsidR="00340562" w:rsidRDefault="00340562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B939A3" w14:textId="0AE4200A" w:rsidR="00340562" w:rsidRDefault="005B0A1E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5171A" w14:textId="4746B307" w:rsidR="00340562" w:rsidRDefault="005B0A1E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42813" w14:textId="5CBE41DF" w:rsidR="00340562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2.037,44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21C64" w14:textId="77777777" w:rsidR="00340562" w:rsidRPr="006E2256" w:rsidRDefault="00340562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83113" w14:textId="6EE12464" w:rsidR="00340562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0BA9C178" w14:textId="77777777" w:rsidTr="00892737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2C9ED" w14:textId="61E18629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1961D0" w14:textId="65CD4A09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A44CD" w14:textId="53662BD4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 Ljubljana,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E36F3" w14:textId="538317D4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1.617,96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EF73F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0062D" w14:textId="1F41AA81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3704DCC1" w14:textId="77777777" w:rsidTr="009202EA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B7F37" w14:textId="750E4815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1C4921" w14:textId="4850BFEE" w:rsidR="009202EA" w:rsidRDefault="009202EA" w:rsidP="00632432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21.10.2022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E6343" w14:textId="1FCE42B4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SILA – Slovensko mednarodno združenje žensk, Vošnjakova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2C6F2" w14:textId="350BBD31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741,12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7284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1EB83" w14:textId="368F82E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01.12.2022</w:t>
            </w:r>
          </w:p>
        </w:tc>
      </w:tr>
      <w:tr w:rsidR="009202EA" w:rsidRPr="006E2256" w14:paraId="79A1356B" w14:textId="77777777" w:rsidTr="009202EA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9C706" w14:textId="25CEEF6B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4F4C3" w14:textId="45B35D5E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ED6E6" w14:textId="328B1BBA" w:rsidR="009202EA" w:rsidRDefault="009202EA" w:rsidP="009202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Janeza Levca, Karlovška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B70B45" w14:textId="46DF6D05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4E7A" w14:textId="77777777" w:rsidR="009202EA" w:rsidRPr="006E2256" w:rsidRDefault="009202EA" w:rsidP="006324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27742F" w14:textId="545621D9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06.01.2023</w:t>
            </w:r>
          </w:p>
        </w:tc>
      </w:tr>
      <w:tr w:rsidR="009202EA" w:rsidRPr="006E2256" w14:paraId="6654A018" w14:textId="77777777" w:rsidTr="009202EA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99C52" w14:textId="6B024DB2" w:rsidR="009202EA" w:rsidRDefault="009202EA" w:rsidP="00632432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EF371" w14:textId="2B4C67F8" w:rsidR="009202EA" w:rsidRDefault="009202EA" w:rsidP="009202E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29.12.2022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E2757" w14:textId="089FD1C7" w:rsidR="009202EA" w:rsidRDefault="009202EA" w:rsidP="009202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2705" w14:textId="78ADBC6E" w:rsidR="009202EA" w:rsidRDefault="009202EA" w:rsidP="00632432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DD2BD" w14:textId="77777777" w:rsidR="009202EA" w:rsidRPr="006E2256" w:rsidRDefault="009202EA" w:rsidP="0063243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A9A77" w14:textId="26436FB4" w:rsidR="009202EA" w:rsidRDefault="009202EA" w:rsidP="00632432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01.02.2023</w:t>
            </w:r>
          </w:p>
        </w:tc>
      </w:tr>
    </w:tbl>
    <w:p w14:paraId="2B3A41CC" w14:textId="1FA40008" w:rsidR="00A31E2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1A1F8E3" w14:textId="33BD8D8B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9EBE89D" w14:textId="3A477DB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3AEB589" w14:textId="77777777" w:rsidR="00632432" w:rsidRDefault="00632432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A15BA57" w14:textId="2E9A9870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BD6CBD6" w14:textId="7A56D80F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70ABB972" w14:textId="77777777" w:rsidR="007919AF" w:rsidRDefault="007919AF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r w:rsidRPr="00AD2FFD">
        <w:rPr>
          <w:rFonts w:ascii="Arial" w:hAnsi="Arial" w:cs="Arial"/>
          <w:b/>
          <w:bCs/>
          <w:sz w:val="22"/>
          <w:szCs w:val="22"/>
        </w:rPr>
        <w:t>1.C)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1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3989"/>
        <w:gridCol w:w="1417"/>
        <w:gridCol w:w="3261"/>
        <w:gridCol w:w="2268"/>
        <w:gridCol w:w="2145"/>
        <w:gridCol w:w="2239"/>
      </w:tblGrid>
      <w:tr w:rsidR="00134E5E" w:rsidRPr="00AD2FFD" w14:paraId="1CFA0B4F" w14:textId="77777777" w:rsidTr="00281EFA">
        <w:trPr>
          <w:tblHeader/>
        </w:trPr>
        <w:tc>
          <w:tcPr>
            <w:tcW w:w="3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281EFA">
        <w:tc>
          <w:tcPr>
            <w:tcW w:w="398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izkazov družbe za leto 2014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KPMG Slovenija, d.o.o.,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12.295,00 (brez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>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4.918 (brez DDV)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24.12.2014 7.377 (brez DDV) 20.5.2015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27.5.2014 - 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lastRenderedPageBreak/>
              <w:t xml:space="preserve">17.4.2015 </w:t>
            </w:r>
          </w:p>
        </w:tc>
      </w:tr>
      <w:tr w:rsidR="00134E5E" w:rsidRPr="00AD2FFD" w14:paraId="7287702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Pogodba o opravljanju aktuarskih storitev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>“O strokovnih pravilih, izhajajoč iz higienskih zahtev za hišno vodovodno omrežje - 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TPC Murgle, Cesta v mestni log 55,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obveznosti do njihovih virov, z izstavitvijo revizorjevega poročila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pogodbeni storitvi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3 tedne po podpisu pogodbe </w:t>
            </w:r>
          </w:p>
        </w:tc>
      </w:tr>
      <w:tr w:rsidR="00134E5E" w:rsidRPr="00AD2FFD" w14:paraId="55A4FC27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750,00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9.3.2015</w:t>
            </w:r>
          </w:p>
        </w:tc>
      </w:tr>
      <w:tr w:rsidR="00A04F0B" w:rsidRPr="00AD2FFD" w14:paraId="00441990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leto 2015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1.700,00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od dneva izstavitve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računa po opravljeni pogodbeni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15.6.2015</w:t>
            </w:r>
          </w:p>
        </w:tc>
      </w:tr>
      <w:tr w:rsidR="00384917" w:rsidRPr="00AD2FFD" w14:paraId="199D5F99" w14:textId="77777777" w:rsidTr="00281EFA">
        <w:tc>
          <w:tcPr>
            <w:tcW w:w="398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41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4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3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Svetovalna-revidiranje računovodskih izkazov družbe za leto 2017 in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 – 7. 7. 2020</w:t>
            </w:r>
          </w:p>
        </w:tc>
      </w:tr>
      <w:tr w:rsidR="00D65975" w:rsidRPr="00AD2FFD" w14:paraId="739975A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Izpopolnjevalni tečaj za notranje presojevalce sistema vodenja kakovosti ISO 9001:2015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34056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 xml:space="preserve">Izvedba storitev pregleda v zvezi z računovodskimi informacijami, ki se nanašajo na sodila za razporejanje 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lastRenderedPageBreak/>
              <w:t>prihodkov, odhodkov, sredstev in obveznosti do virov sredstev ter objektivne ustreznosti sodil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na dan 31.12.2020 v skladu z določili MRS 19 oziroma SRS 10 - aktuarski izračun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  <w:tr w:rsidR="00986FAE" w:rsidRPr="00AD2FFD" w14:paraId="193C31B2" w14:textId="77777777" w:rsidTr="00281EFA">
        <w:trPr>
          <w:trHeight w:val="2252"/>
        </w:trPr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16EA76" w14:textId="6AE453C5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D5FA0" w14:textId="546EA6D9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A3DCA" w14:textId="3403BD75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E155DC" w14:textId="0E87F731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A7ACD7" w14:textId="1122C36F" w:rsidR="00986FAE" w:rsidRPr="00281EFA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 ter 1100 EUR v 26 mes. </w:t>
            </w:r>
            <w:proofErr w:type="gramStart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281EFA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E9EBB" w14:textId="7DB02860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1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86FAE" w:rsidRPr="00AD2FFD" w14:paraId="6CFA42D4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09EDC6" w14:textId="77777777" w:rsidR="00986FAE" w:rsidRPr="000260C2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0260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Pogodba o pravnih storitvah in zastopanju</w:t>
            </w:r>
          </w:p>
          <w:p w14:paraId="0A00F943" w14:textId="77777777" w:rsidR="00986FAE" w:rsidRPr="00AD2FFD" w:rsidRDefault="00986FAE" w:rsidP="00986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672421" w14:textId="19F3AB5C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>10. 12. 2021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1E6F2" w14:textId="3401A783" w:rsidR="00986FAE" w:rsidRPr="00AD2FFD" w:rsidRDefault="00986FAE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65AD66" w14:textId="3E84242E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A19F2" w14:textId="6E6CDF83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8685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let (1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1-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09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.202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14:paraId="3E8085BE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97934D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AE38A" w14:textId="77777777" w:rsidR="00986FAE" w:rsidRPr="00AD2FFD" w:rsidRDefault="00986FAE" w:rsidP="00986F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1FE01" w14:textId="77777777" w:rsidR="00986FAE" w:rsidRPr="00AD2FFD" w:rsidRDefault="00986FAE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2CAD0F08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EA61C6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B309" w14:textId="16FB46C2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22.4.2022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A22C66" w14:textId="631BA4AE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E0D83" w14:textId="4CF5D752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926DE" w14:textId="482270D9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Enkratno plačilo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4E90A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7293793A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B0AC7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607A9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F0A67A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F661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D77E5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9D74B7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281EFA" w:rsidRPr="00AD2FFD" w14:paraId="615968B5" w14:textId="77777777" w:rsidTr="00281EFA"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6CE2BD" w14:textId="77777777" w:rsidR="00281EFA" w:rsidRPr="000260C2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333EB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2B8E3E" w14:textId="77777777" w:rsidR="00281EFA" w:rsidRPr="00AD2FFD" w:rsidRDefault="00281EFA" w:rsidP="00986FAE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FCD27E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3E9D1" w14:textId="77777777" w:rsidR="00281EFA" w:rsidRPr="00AD2FFD" w:rsidRDefault="00281EFA" w:rsidP="00986FA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CDB9B1" w14:textId="77777777" w:rsidR="00281EFA" w:rsidRDefault="00281EFA" w:rsidP="00986F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340562" w:rsidRDefault="00340562" w:rsidP="00134E5E">
      <w:r>
        <w:separator/>
      </w:r>
    </w:p>
  </w:endnote>
  <w:endnote w:type="continuationSeparator" w:id="0">
    <w:p w14:paraId="21A2620B" w14:textId="77777777" w:rsidR="00340562" w:rsidRDefault="00340562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340562" w:rsidRDefault="00340562" w:rsidP="00134E5E">
      <w:r>
        <w:separator/>
      </w:r>
    </w:p>
  </w:footnote>
  <w:footnote w:type="continuationSeparator" w:id="0">
    <w:p w14:paraId="78239A8C" w14:textId="77777777" w:rsidR="00340562" w:rsidRDefault="00340562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340562" w:rsidRDefault="00340562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340562" w:rsidRPr="00AD2FFD" w:rsidRDefault="00340562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340562" w:rsidRPr="00AD2FFD" w:rsidRDefault="00340562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340562" w:rsidRPr="00AD2FFD" w:rsidRDefault="00340562">
    <w:pPr>
      <w:pStyle w:val="Glava"/>
      <w:rPr>
        <w:rFonts w:ascii="Arial" w:hAnsi="Arial" w:cs="Arial"/>
        <w:sz w:val="22"/>
        <w:szCs w:val="22"/>
      </w:rPr>
    </w:pPr>
    <w:hyperlink r:id="rId2" w:history="1">
      <w:r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340562" w:rsidRDefault="0034056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207"/>
    <w:rsid w:val="00000B91"/>
    <w:rsid w:val="00001347"/>
    <w:rsid w:val="00005D9C"/>
    <w:rsid w:val="000071B2"/>
    <w:rsid w:val="000079FD"/>
    <w:rsid w:val="0001101E"/>
    <w:rsid w:val="0003458B"/>
    <w:rsid w:val="00037472"/>
    <w:rsid w:val="00042CAA"/>
    <w:rsid w:val="00046721"/>
    <w:rsid w:val="00057CD4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16C46"/>
    <w:rsid w:val="001225CF"/>
    <w:rsid w:val="00124C35"/>
    <w:rsid w:val="001300E4"/>
    <w:rsid w:val="00130635"/>
    <w:rsid w:val="0013352E"/>
    <w:rsid w:val="0013446C"/>
    <w:rsid w:val="00134E5E"/>
    <w:rsid w:val="00141963"/>
    <w:rsid w:val="00152C4B"/>
    <w:rsid w:val="00156F2D"/>
    <w:rsid w:val="00160D00"/>
    <w:rsid w:val="00164D2A"/>
    <w:rsid w:val="00166D3C"/>
    <w:rsid w:val="001754F7"/>
    <w:rsid w:val="001829F3"/>
    <w:rsid w:val="00197A91"/>
    <w:rsid w:val="001B3F11"/>
    <w:rsid w:val="001B67DE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1EFA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0562"/>
    <w:rsid w:val="0034259B"/>
    <w:rsid w:val="00354817"/>
    <w:rsid w:val="00354C09"/>
    <w:rsid w:val="00365DFE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36A80"/>
    <w:rsid w:val="005440F4"/>
    <w:rsid w:val="00544DB8"/>
    <w:rsid w:val="00555435"/>
    <w:rsid w:val="0055559A"/>
    <w:rsid w:val="005557F9"/>
    <w:rsid w:val="005723B2"/>
    <w:rsid w:val="00587692"/>
    <w:rsid w:val="00591AED"/>
    <w:rsid w:val="005970EC"/>
    <w:rsid w:val="005A754F"/>
    <w:rsid w:val="005B0A1E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2432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B7476"/>
    <w:rsid w:val="006C0304"/>
    <w:rsid w:val="006C05BC"/>
    <w:rsid w:val="006C1E9D"/>
    <w:rsid w:val="006C22BB"/>
    <w:rsid w:val="006C272F"/>
    <w:rsid w:val="006C6C12"/>
    <w:rsid w:val="006D71A3"/>
    <w:rsid w:val="006D786A"/>
    <w:rsid w:val="006E0ABB"/>
    <w:rsid w:val="006E2256"/>
    <w:rsid w:val="006E7D34"/>
    <w:rsid w:val="006F0309"/>
    <w:rsid w:val="006F2741"/>
    <w:rsid w:val="006F7368"/>
    <w:rsid w:val="00700B83"/>
    <w:rsid w:val="00706429"/>
    <w:rsid w:val="007119F4"/>
    <w:rsid w:val="00713701"/>
    <w:rsid w:val="00715204"/>
    <w:rsid w:val="007361C0"/>
    <w:rsid w:val="00736B5D"/>
    <w:rsid w:val="00742058"/>
    <w:rsid w:val="00744CCB"/>
    <w:rsid w:val="00750614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19AF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0F55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737"/>
    <w:rsid w:val="00892C7A"/>
    <w:rsid w:val="008A19D9"/>
    <w:rsid w:val="008B1FC8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2EA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6FAE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564DC"/>
    <w:rsid w:val="00B62B05"/>
    <w:rsid w:val="00B709AF"/>
    <w:rsid w:val="00B8386C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1199F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B437F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422E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2B66"/>
    <w:rsid w:val="00EC5382"/>
    <w:rsid w:val="00EE6C26"/>
    <w:rsid w:val="00EE7356"/>
    <w:rsid w:val="00EE7791"/>
    <w:rsid w:val="00EF0ABF"/>
    <w:rsid w:val="00EF0C11"/>
    <w:rsid w:val="00F047EC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056265"/>
    <w:rsid w:val="003127C5"/>
    <w:rsid w:val="004C7960"/>
    <w:rsid w:val="00565964"/>
    <w:rsid w:val="009606BC"/>
    <w:rsid w:val="00B02E27"/>
    <w:rsid w:val="00D52264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55C2F4-880C-4962-9A7F-C61B975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8391</Words>
  <Characters>47832</Characters>
  <Application>Microsoft Office Word</Application>
  <DocSecurity>0</DocSecurity>
  <Lines>398</Lines>
  <Paragraphs>112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56111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Nuša Peklaj</cp:lastModifiedBy>
  <cp:revision>2</cp:revision>
  <cp:lastPrinted>2020-01-31T13:30:00Z</cp:lastPrinted>
  <dcterms:created xsi:type="dcterms:W3CDTF">2023-02-02T07:33:00Z</dcterms:created>
  <dcterms:modified xsi:type="dcterms:W3CDTF">2023-02-02T07:33:00Z</dcterms:modified>
</cp:coreProperties>
</file>